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1D86" w14:textId="0A3E3D47" w:rsidR="00C6011F" w:rsidRPr="00C6011F" w:rsidRDefault="00A31B6E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FB58E7" wp14:editId="1E72D057">
            <wp:simplePos x="0" y="0"/>
            <wp:positionH relativeFrom="column">
              <wp:posOffset>2346960</wp:posOffset>
            </wp:positionH>
            <wp:positionV relativeFrom="paragraph">
              <wp:posOffset>-634591</wp:posOffset>
            </wp:positionV>
            <wp:extent cx="815340" cy="882241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361" cy="88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223" w:rsidRPr="00C6011F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8888D" wp14:editId="172C2759">
                <wp:simplePos x="0" y="0"/>
                <wp:positionH relativeFrom="column">
                  <wp:posOffset>3805310</wp:posOffset>
                </wp:positionH>
                <wp:positionV relativeFrom="paragraph">
                  <wp:posOffset>-323557</wp:posOffset>
                </wp:positionV>
                <wp:extent cx="1033975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5AE1B" w14:textId="38385763" w:rsidR="00CE2223" w:rsidRPr="00C6011F" w:rsidRDefault="00CE2223" w:rsidP="00CE222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C60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โล</w:t>
                            </w:r>
                            <w:proofErr w:type="spellEnd"/>
                            <w:r w:rsidRPr="00C60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โก้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888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9.65pt;margin-top:-25.5pt;width:81.4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" fillcolor="white [3201]" stroked="f" strokeweight=".5pt">
                <v:textbox>
                  <w:txbxContent>
                    <w:p w14:paraId="6985AE1B" w14:textId="38385763" w:rsidR="00CE2223" w:rsidRPr="00C6011F" w:rsidRDefault="00CE2223" w:rsidP="00CE2223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C6011F">
                        <w:rPr>
                          <w:rFonts w:ascii="TH SarabunPSK" w:hAnsi="TH SarabunPSK" w:cs="TH SarabunPSK" w:hint="cs"/>
                          <w:cs/>
                        </w:rPr>
                        <w:t>โล</w:t>
                      </w:r>
                      <w:proofErr w:type="spellEnd"/>
                      <w:r w:rsidRPr="00C6011F">
                        <w:rPr>
                          <w:rFonts w:ascii="TH SarabunPSK" w:hAnsi="TH SarabunPSK" w:cs="TH SarabunPSK" w:hint="cs"/>
                          <w:cs/>
                        </w:rPr>
                        <w:t>โก้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อุตสาหกรรม</w:t>
                      </w:r>
                    </w:p>
                  </w:txbxContent>
                </v:textbox>
              </v:shape>
            </w:pict>
          </mc:Fallback>
        </mc:AlternateContent>
      </w:r>
      <w:r w:rsidR="00CE2223" w:rsidRPr="00C6011F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7D712" wp14:editId="10C176E8">
                <wp:simplePos x="0" y="0"/>
                <wp:positionH relativeFrom="column">
                  <wp:posOffset>3629465</wp:posOffset>
                </wp:positionH>
                <wp:positionV relativeFrom="paragraph">
                  <wp:posOffset>-506437</wp:posOffset>
                </wp:positionV>
                <wp:extent cx="1272540" cy="716915"/>
                <wp:effectExtent l="0" t="0" r="2286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9A1B2" id="Rectangle 4" o:spid="_x0000_s1026" style="position:absolute;margin-left:285.8pt;margin-top:-39.9pt;width:100.2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" filled="f" strokecolor="#1f3763 [1604]" strokeweight="1pt"/>
            </w:pict>
          </mc:Fallback>
        </mc:AlternateContent>
      </w:r>
      <w:r w:rsidR="00CE2223" w:rsidRPr="00C6011F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6964709" wp14:editId="058F199A">
            <wp:simplePos x="0" y="0"/>
            <wp:positionH relativeFrom="column">
              <wp:posOffset>828675</wp:posOffset>
            </wp:positionH>
            <wp:positionV relativeFrom="paragraph">
              <wp:posOffset>-560070</wp:posOffset>
            </wp:positionV>
            <wp:extent cx="1231900" cy="8712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A6290" w14:textId="011F21D0" w:rsidR="00C6011F" w:rsidRPr="002D4201" w:rsidRDefault="00C6011F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CD4AE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="002D4201"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การดำเนินโครงการวิจัย</w:t>
      </w:r>
    </w:p>
    <w:p w14:paraId="013C7E2A" w14:textId="021B6A07" w:rsidR="002D4201" w:rsidRPr="002D4201" w:rsidRDefault="002D4201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13(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</w:r>
    </w:p>
    <w:p w14:paraId="3D5F7164" w14:textId="1F9F98D1" w:rsidR="002D4201" w:rsidRDefault="002D4201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CF2FD7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33DB808" w14:textId="0BD2E6E0" w:rsidR="002D4201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9038F8">
        <w:rPr>
          <w:rFonts w:ascii="TH SarabunPSK" w:hAnsi="TH SarabunPSK" w:cs="TH SarabunPSK" w:hint="cs"/>
          <w:b/>
          <w:bCs/>
          <w:sz w:val="28"/>
          <w:cs/>
        </w:rPr>
        <w:t>ชื่อโครงการวิจัย</w:t>
      </w:r>
    </w:p>
    <w:p w14:paraId="22D15F6E" w14:textId="4AC28979" w:rsidR="00C96C99" w:rsidRDefault="004C01EF" w:rsidP="00C96C9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ภาษาไทย </w:t>
      </w:r>
      <w:r w:rsidR="00C96C99" w:rsidRPr="00C96C9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</w:t>
      </w:r>
    </w:p>
    <w:p w14:paraId="3616890C" w14:textId="3835F92B" w:rsidR="004C01EF" w:rsidRDefault="004C01EF" w:rsidP="004C01E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ภาษาอังกฤษ </w:t>
      </w:r>
      <w:r w:rsidRPr="00C96C9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1FBA7EF3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</w:p>
    <w:p w14:paraId="7052679E" w14:textId="77777777" w:rsidR="0058300E" w:rsidRPr="009038F8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คณะผู้วิจัย </w:t>
      </w:r>
    </w:p>
    <w:p w14:paraId="3D2BCB37" w14:textId="7D547C8A" w:rsidR="0058300E" w:rsidRPr="009038F8" w:rsidRDefault="0058300E" w:rsidP="009038F8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นักวิจัยหลังปริญญา</w:t>
      </w:r>
      <w:r w:rsidRPr="009038F8">
        <w:rPr>
          <w:rFonts w:ascii="TH SarabunPSK" w:hAnsi="TH SarabunPSK" w:cs="TH SarabunPSK" w:hint="cs"/>
          <w:sz w:val="28"/>
          <w:cs/>
        </w:rPr>
        <w:t>เอก</w:t>
      </w:r>
      <w:r w:rsidRPr="009038F8">
        <w:rPr>
          <w:rFonts w:ascii="TH SarabunPSK" w:hAnsi="TH SarabunPSK" w:cs="TH SarabunPSK"/>
          <w:sz w:val="28"/>
          <w:cs/>
        </w:rPr>
        <w:t xml:space="preserve"> </w:t>
      </w:r>
      <w:r w:rsidRPr="009038F8">
        <w:rPr>
          <w:rFonts w:ascii="TH SarabunPSK" w:hAnsi="TH SarabunPSK" w:cs="TH SarabunPSK" w:hint="cs"/>
          <w:sz w:val="28"/>
          <w:cs/>
        </w:rPr>
        <w:t>หรือหลังปริญญาโท</w:t>
      </w:r>
    </w:p>
    <w:p w14:paraId="2D3AB012" w14:textId="3C6EEE7A" w:rsidR="0058300E" w:rsidRPr="009038F8" w:rsidRDefault="0058300E" w:rsidP="009038F8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 w:rsidR="009038F8">
        <w:rPr>
          <w:rFonts w:ascii="TH SarabunPSK" w:hAnsi="TH SarabunPSK" w:cs="TH SarabunPSK"/>
          <w:sz w:val="28"/>
          <w:cs/>
        </w:rPr>
        <w:t>………………………………………………</w:t>
      </w:r>
    </w:p>
    <w:p w14:paraId="58331A01" w14:textId="5287DECC" w:rsidR="0058300E" w:rsidRDefault="0058300E" w:rsidP="009038F8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นักวิจัยพี่เลี้ยง</w:t>
      </w:r>
      <w:r w:rsidR="008B0300">
        <w:rPr>
          <w:rFonts w:ascii="TH SarabunPSK" w:hAnsi="TH SarabunPSK" w:cs="TH SarabunPSK" w:hint="cs"/>
          <w:sz w:val="28"/>
          <w:cs/>
        </w:rPr>
        <w:t xml:space="preserve"> (มหาวิทยาลัย)</w:t>
      </w:r>
    </w:p>
    <w:p w14:paraId="417B0DE7" w14:textId="406D8F12" w:rsidR="00DD2585" w:rsidRPr="00DD2585" w:rsidRDefault="00DD2585" w:rsidP="00DD2585">
      <w:pPr>
        <w:spacing w:after="0"/>
        <w:rPr>
          <w:rFonts w:ascii="TH SarabunPSK" w:hAnsi="TH SarabunPSK" w:cs="TH SarabunPSK"/>
          <w:sz w:val="28"/>
        </w:rPr>
      </w:pPr>
      <w:r w:rsidRPr="00DD258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7223414" w14:textId="12A9C59E" w:rsidR="008B0300" w:rsidRPr="008B0300" w:rsidRDefault="008B0300" w:rsidP="008B0300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นักวิจัยพี่เลี้ยง</w:t>
      </w:r>
      <w:r>
        <w:rPr>
          <w:rFonts w:ascii="TH SarabunPSK" w:hAnsi="TH SarabunPSK" w:cs="TH SarabunPSK" w:hint="cs"/>
          <w:sz w:val="28"/>
          <w:cs/>
        </w:rPr>
        <w:t xml:space="preserve"> (ภาคอุตสาหกรรม)</w:t>
      </w:r>
    </w:p>
    <w:p w14:paraId="7EFDF168" w14:textId="77777777" w:rsidR="009038F8" w:rsidRPr="009038F8" w:rsidRDefault="009038F8" w:rsidP="009038F8">
      <w:pPr>
        <w:spacing w:after="0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3D94DC" w14:textId="77777777" w:rsidR="00E72959" w:rsidRDefault="00E72959" w:rsidP="00E7295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รายชื่อบริษัทที่เข้าร่วมโครงากร</w:t>
      </w:r>
    </w:p>
    <w:p w14:paraId="3584AD37" w14:textId="77777777" w:rsidR="00E72959" w:rsidRPr="00F94ABF" w:rsidRDefault="00E72959" w:rsidP="00E72959">
      <w:pPr>
        <w:spacing w:after="0"/>
        <w:rPr>
          <w:rFonts w:ascii="TH SarabunPSK" w:hAnsi="TH SarabunPSK" w:cs="TH SarabunPSK"/>
          <w:sz w:val="28"/>
        </w:rPr>
      </w:pPr>
      <w:r w:rsidRPr="00F94ABF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9E76BA" w14:textId="77777777" w:rsidR="00E72959" w:rsidRDefault="00E72959" w:rsidP="00E72959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14:paraId="3B797F04" w14:textId="0897B243" w:rsidR="0058300E" w:rsidRPr="009038F8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ระยะเวลา</w:t>
      </w:r>
    </w:p>
    <w:p w14:paraId="637174D0" w14:textId="1010C112" w:rsidR="009038F8" w:rsidRPr="009038F8" w:rsidRDefault="009038F8" w:rsidP="009038F8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 xml:space="preserve">ระยะเวลาดำเนินโครงการ </w:t>
      </w:r>
      <w:r>
        <w:rPr>
          <w:rFonts w:ascii="TH SarabunPSK" w:hAnsi="TH SarabunPSK" w:cs="TH SarabunPSK"/>
          <w:sz w:val="28"/>
          <w:cs/>
        </w:rPr>
        <w:t>(</w:t>
      </w:r>
      <w:r w:rsidRPr="009038F8">
        <w:rPr>
          <w:rFonts w:ascii="TH SarabunPSK" w:hAnsi="TH SarabunPSK" w:cs="TH SarabunPSK" w:hint="cs"/>
          <w:sz w:val="28"/>
          <w:cs/>
        </w:rPr>
        <w:t xml:space="preserve">วันที่เริ่มโครงการ </w:t>
      </w:r>
      <w:r w:rsidRPr="009038F8">
        <w:rPr>
          <w:rFonts w:ascii="TH SarabunPSK" w:hAnsi="TH SarabunPSK" w:cs="TH SarabunPSK"/>
          <w:sz w:val="28"/>
          <w:cs/>
        </w:rPr>
        <w:t xml:space="preserve">– </w:t>
      </w:r>
      <w:r w:rsidRPr="009038F8">
        <w:rPr>
          <w:rFonts w:ascii="TH SarabunPSK" w:hAnsi="TH SarabunPSK" w:cs="TH SarabunPSK" w:hint="cs"/>
          <w:sz w:val="28"/>
          <w:cs/>
        </w:rPr>
        <w:t>วันที่สิ้นสุดโครงการ</w:t>
      </w:r>
      <w:r>
        <w:rPr>
          <w:rFonts w:ascii="TH SarabunPSK" w:hAnsi="TH SarabunPSK" w:cs="TH SarabunPSK"/>
          <w:sz w:val="28"/>
          <w:cs/>
        </w:rPr>
        <w:t>)</w:t>
      </w:r>
      <w:r w:rsidRPr="009038F8">
        <w:rPr>
          <w:rFonts w:ascii="TH SarabunPSK" w:hAnsi="TH SarabunPSK" w:cs="TH SarabunPSK" w:hint="cs"/>
          <w:sz w:val="28"/>
          <w:cs/>
        </w:rPr>
        <w:t xml:space="preserve"> </w:t>
      </w:r>
      <w:r w:rsidRPr="009038F8">
        <w:rPr>
          <w:rFonts w:ascii="TH SarabunPSK" w:hAnsi="TH SarabunPSK" w:cs="TH SarabunPSK"/>
          <w:sz w:val="28"/>
          <w:cs/>
        </w:rPr>
        <w:t>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…………………………………………….</w:t>
      </w:r>
      <w:r w:rsidRPr="009038F8">
        <w:rPr>
          <w:rFonts w:ascii="TH SarabunPSK" w:hAnsi="TH SarabunPSK" w:cs="TH SarabunPSK"/>
          <w:sz w:val="28"/>
          <w:cs/>
        </w:rPr>
        <w:t>…………………..</w:t>
      </w:r>
    </w:p>
    <w:p w14:paraId="686879AE" w14:textId="2EFE1E4F" w:rsidR="00A41549" w:rsidRDefault="00A41549" w:rsidP="00A4154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ระยะเวลา</w:t>
      </w:r>
      <w:r>
        <w:rPr>
          <w:rFonts w:ascii="TH SarabunPSK" w:hAnsi="TH SarabunPSK" w:cs="TH SarabunPSK" w:hint="cs"/>
          <w:sz w:val="28"/>
          <w:cs/>
        </w:rPr>
        <w:t xml:space="preserve">ในช่วงที่รายผลการดำเนินโครงการ </w:t>
      </w:r>
      <w:r w:rsidRPr="009038F8">
        <w:rPr>
          <w:rFonts w:ascii="TH SarabunPSK" w:hAnsi="TH SarabunPSK" w:cs="TH SarabunPSK" w:hint="cs"/>
          <w:sz w:val="28"/>
          <w:cs/>
        </w:rPr>
        <w:t xml:space="preserve"> </w:t>
      </w:r>
      <w:r w:rsidRPr="009038F8">
        <w:rPr>
          <w:rFonts w:ascii="TH SarabunPSK" w:hAnsi="TH SarabunPSK" w:cs="TH SarabunPSK"/>
          <w:sz w:val="28"/>
          <w:cs/>
        </w:rPr>
        <w:t>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…………………………………………….</w:t>
      </w:r>
      <w:r w:rsidRPr="009038F8">
        <w:rPr>
          <w:rFonts w:ascii="TH SarabunPSK" w:hAnsi="TH SarabunPSK" w:cs="TH SarabunPSK"/>
          <w:sz w:val="28"/>
          <w:cs/>
        </w:rPr>
        <w:t>…………………..</w:t>
      </w:r>
    </w:p>
    <w:p w14:paraId="65DD9C15" w14:textId="77777777" w:rsidR="00CD4AE9" w:rsidRDefault="00CD4AE9" w:rsidP="00A4154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</w:p>
    <w:p w14:paraId="13545702" w14:textId="644C7C4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วัตถุประสงค์โครงการวิจัย</w:t>
      </w:r>
    </w:p>
    <w:p w14:paraId="178874E3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  <w:r w:rsidRPr="00C96C99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7B4288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</w:t>
      </w:r>
    </w:p>
    <w:p w14:paraId="2359C9BD" w14:textId="2548ACC2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ผลการดำเนินงานโครงการวิจัย </w:t>
      </w:r>
      <w:r w:rsidR="00FC20DF">
        <w:rPr>
          <w:rFonts w:ascii="TH SarabunPSK" w:hAnsi="TH SarabunPSK" w:cs="TH SarabunPSK" w:hint="cs"/>
          <w:b/>
          <w:bCs/>
          <w:sz w:val="28"/>
          <w:cs/>
        </w:rPr>
        <w:t>(บรรยาย พร้อมรูปภาพประกอบ)</w:t>
      </w:r>
    </w:p>
    <w:p w14:paraId="70185821" w14:textId="69B634D1" w:rsidR="00824F58" w:rsidRDefault="00824F58" w:rsidP="00824F58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แสดงข้อมูลเปรียบเทียบแผนของกิจกรรมในแต่ละช่วงเวลา</w:t>
      </w:r>
      <w:r w:rsidR="00970470">
        <w:rPr>
          <w:rFonts w:ascii="TH SarabunPSK" w:hAnsi="TH SarabunPSK" w:cs="TH SarabunPSK" w:hint="cs"/>
          <w:b/>
          <w:bCs/>
          <w:sz w:val="28"/>
          <w:cs/>
        </w:rPr>
        <w:t>กับรายละเอียดที่ดำเนินการจริง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9"/>
        <w:gridCol w:w="3442"/>
        <w:gridCol w:w="1020"/>
        <w:gridCol w:w="3860"/>
      </w:tblGrid>
      <w:tr w:rsidR="00970470" w14:paraId="31A88983" w14:textId="77777777" w:rsidTr="00970470">
        <w:tc>
          <w:tcPr>
            <w:tcW w:w="699" w:type="dxa"/>
          </w:tcPr>
          <w:p w14:paraId="2D9C61B7" w14:textId="0E26B8B9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3442" w:type="dxa"/>
          </w:tcPr>
          <w:p w14:paraId="635D7096" w14:textId="02563E17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แผนกิจกรรม</w:t>
            </w:r>
          </w:p>
        </w:tc>
        <w:tc>
          <w:tcPr>
            <w:tcW w:w="1020" w:type="dxa"/>
          </w:tcPr>
          <w:p w14:paraId="12B512CC" w14:textId="38D8F6C4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เดือนที่ดำเนินการ</w:t>
            </w:r>
          </w:p>
        </w:tc>
        <w:tc>
          <w:tcPr>
            <w:tcW w:w="3860" w:type="dxa"/>
          </w:tcPr>
          <w:p w14:paraId="479EC997" w14:textId="53A5792E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รายละเอียดการดำเนินการจริง</w:t>
            </w:r>
          </w:p>
        </w:tc>
      </w:tr>
      <w:tr w:rsidR="00970470" w14:paraId="1D71218A" w14:textId="77777777" w:rsidTr="00970470">
        <w:tc>
          <w:tcPr>
            <w:tcW w:w="699" w:type="dxa"/>
          </w:tcPr>
          <w:p w14:paraId="29B03065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673D694E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9FDD4A4" w14:textId="7E8950F8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860" w:type="dxa"/>
          </w:tcPr>
          <w:p w14:paraId="59D3625B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0470" w14:paraId="4AEC2CA6" w14:textId="77777777" w:rsidTr="00970470">
        <w:tc>
          <w:tcPr>
            <w:tcW w:w="699" w:type="dxa"/>
          </w:tcPr>
          <w:p w14:paraId="182074DD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303011EF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F2CDAE3" w14:textId="74F42A09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860" w:type="dxa"/>
          </w:tcPr>
          <w:p w14:paraId="36D600DF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0470" w14:paraId="09CD600C" w14:textId="77777777" w:rsidTr="00970470">
        <w:tc>
          <w:tcPr>
            <w:tcW w:w="699" w:type="dxa"/>
          </w:tcPr>
          <w:p w14:paraId="6179BAA3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15F9F35B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0F9B25E" w14:textId="55FD837E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860" w:type="dxa"/>
          </w:tcPr>
          <w:p w14:paraId="763C7E7C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27D02A1B" w14:textId="77777777" w:rsidTr="00970470">
        <w:tc>
          <w:tcPr>
            <w:tcW w:w="699" w:type="dxa"/>
          </w:tcPr>
          <w:p w14:paraId="77B4C2F0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6CA75ECE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6BECFB25" w14:textId="77EC13DD" w:rsidR="00755820" w:rsidRPr="0097047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60" w:type="dxa"/>
          </w:tcPr>
          <w:p w14:paraId="7D6BB372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06DB42E3" w14:textId="77777777" w:rsidTr="00970470">
        <w:tc>
          <w:tcPr>
            <w:tcW w:w="699" w:type="dxa"/>
          </w:tcPr>
          <w:p w14:paraId="4617F288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1FC02134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28C67A8B" w14:textId="24A1A235" w:rsidR="0075582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860" w:type="dxa"/>
          </w:tcPr>
          <w:p w14:paraId="6157F83E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02EBB9BD" w14:textId="77777777" w:rsidTr="00970470">
        <w:tc>
          <w:tcPr>
            <w:tcW w:w="699" w:type="dxa"/>
          </w:tcPr>
          <w:p w14:paraId="44AB8A82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03ED6C48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465FAB78" w14:textId="28413571" w:rsidR="0075582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860" w:type="dxa"/>
          </w:tcPr>
          <w:p w14:paraId="5F4205F7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31F1049" w14:textId="65020ACC" w:rsidR="00970470" w:rsidRDefault="00970470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A65136C" w14:textId="392EE106" w:rsidR="00CE2223" w:rsidRDefault="00CE2223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67B6723" w14:textId="77777777" w:rsidR="00CE2223" w:rsidRPr="00970470" w:rsidRDefault="00CE2223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841689E" w14:textId="2B733A15" w:rsidR="00824F58" w:rsidRPr="00824F58" w:rsidRDefault="00824F58" w:rsidP="00824F58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รายละเอียดผลการดำเนินงาน</w:t>
      </w:r>
    </w:p>
    <w:p w14:paraId="2EC27485" w14:textId="77777777" w:rsidR="00FC20DF" w:rsidRPr="00FC20DF" w:rsidRDefault="00FC20DF" w:rsidP="00FC20DF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E48F4F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</w:t>
      </w:r>
    </w:p>
    <w:p w14:paraId="1D80C455" w14:textId="198596F5" w:rsidR="00681592" w:rsidRDefault="00FC20DF" w:rsidP="00970470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</w:t>
      </w:r>
    </w:p>
    <w:p w14:paraId="64E58E90" w14:textId="77777777" w:rsidR="00970470" w:rsidRPr="00970470" w:rsidRDefault="00970470" w:rsidP="00970470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</w:t>
      </w:r>
    </w:p>
    <w:p w14:paraId="6B478D5C" w14:textId="01E09607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สรุปผลการวิจัยและข้อเสนอแนะ</w:t>
      </w:r>
      <w:r w:rsidR="007407E3">
        <w:rPr>
          <w:rFonts w:ascii="TH SarabunPSK" w:hAnsi="TH SarabunPSK" w:cs="TH SarabunPSK"/>
          <w:b/>
          <w:bCs/>
          <w:sz w:val="28"/>
        </w:rPr>
        <w:t xml:space="preserve"> </w:t>
      </w:r>
      <w:r w:rsidR="007407E3">
        <w:rPr>
          <w:rFonts w:ascii="TH SarabunPSK" w:hAnsi="TH SarabunPSK" w:cs="TH SarabunPSK" w:hint="cs"/>
          <w:b/>
          <w:bCs/>
          <w:sz w:val="28"/>
          <w:cs/>
        </w:rPr>
        <w:t>พร้อมรายงานสถานะผลงานวิจัยตีพิมพ์ (</w:t>
      </w:r>
      <w:r w:rsidR="00FD7EC9">
        <w:rPr>
          <w:rFonts w:ascii="TH SarabunPSK" w:hAnsi="TH SarabunPSK" w:cs="TH SarabunPSK"/>
          <w:b/>
          <w:bCs/>
          <w:sz w:val="28"/>
        </w:rPr>
        <w:t>s</w:t>
      </w:r>
      <w:r w:rsidR="007407E3">
        <w:rPr>
          <w:rFonts w:ascii="TH SarabunPSK" w:hAnsi="TH SarabunPSK" w:cs="TH SarabunPSK"/>
          <w:b/>
          <w:bCs/>
          <w:sz w:val="28"/>
        </w:rPr>
        <w:t>ubm</w:t>
      </w:r>
      <w:r w:rsidR="00FD7EC9">
        <w:rPr>
          <w:rFonts w:ascii="TH SarabunPSK" w:hAnsi="TH SarabunPSK" w:cs="TH SarabunPSK"/>
          <w:b/>
          <w:bCs/>
          <w:sz w:val="28"/>
        </w:rPr>
        <w:t xml:space="preserve">itted </w:t>
      </w:r>
      <w:r w:rsidR="00FD7EC9">
        <w:rPr>
          <w:rFonts w:ascii="TH SarabunPSK" w:hAnsi="TH SarabunPSK" w:cs="TH SarabunPSK" w:hint="cs"/>
          <w:b/>
          <w:bCs/>
          <w:sz w:val="28"/>
          <w:cs/>
        </w:rPr>
        <w:t xml:space="preserve">หรือ </w:t>
      </w:r>
      <w:r w:rsidR="00FD7EC9">
        <w:rPr>
          <w:rFonts w:ascii="TH SarabunPSK" w:hAnsi="TH SarabunPSK" w:cs="TH SarabunPSK"/>
          <w:b/>
          <w:bCs/>
          <w:sz w:val="28"/>
        </w:rPr>
        <w:t>accepted</w:t>
      </w:r>
      <w:r w:rsidR="00FD7EC9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465D0E0F" w14:textId="77777777" w:rsidR="00C37FDA" w:rsidRP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0C48E83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F9BE3CD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7EE964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AD2F4F" w14:textId="77777777" w:rsidR="00C37FDA" w:rsidRPr="00C37FDA" w:rsidRDefault="00C37FDA" w:rsidP="00C37FDA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96D5CC2" w14:textId="64C84CEC" w:rsidR="00BC574B" w:rsidRDefault="00BC574B" w:rsidP="00BC574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แผนการดำเนินงานในระยะต่อไป</w:t>
      </w:r>
    </w:p>
    <w:p w14:paraId="263CBB91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2F46240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469EA0B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E449C11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6FF7DF" w14:textId="77777777" w:rsidR="00BC574B" w:rsidRPr="00BC574B" w:rsidRDefault="00BC574B" w:rsidP="00BC574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06F237" w14:textId="11192597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ปัญหาอุปสรรคและแนวทางการแก้ไข</w:t>
      </w:r>
    </w:p>
    <w:p w14:paraId="5BD921AA" w14:textId="048F47B4" w:rsid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44A06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F88F11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9188211" w14:textId="3B500A66" w:rsid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ABBF6D" w14:textId="77777777" w:rsidR="00C37FDA" w:rsidRPr="00C37FDA" w:rsidRDefault="00C37FDA" w:rsidP="00C37FDA">
      <w:pPr>
        <w:spacing w:after="0"/>
        <w:rPr>
          <w:rFonts w:ascii="TH SarabunPSK" w:hAnsi="TH SarabunPSK" w:cs="TH SarabunPSK"/>
          <w:sz w:val="28"/>
        </w:rPr>
      </w:pPr>
    </w:p>
    <w:p w14:paraId="2C87021F" w14:textId="361489F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ความคิดเห็นจากภาคอุตสาหกรรม (ต่องานวิจัย และต่อศักยภาพนักวิจัยหลังปริญญา)</w:t>
      </w:r>
    </w:p>
    <w:p w14:paraId="5912939A" w14:textId="77777777" w:rsidR="001D0728" w:rsidRP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1D072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53B815F" w14:textId="77777777" w:rsid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187AFF4" w14:textId="5730A040" w:rsidR="00BC574B" w:rsidRPr="00CE2223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1838205" w14:textId="77777777" w:rsidR="002E1EFF" w:rsidRDefault="002E1EFF" w:rsidP="001D0728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D601EA" w14:textId="6906CB49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  <w:cs/>
        </w:rPr>
        <w:t xml:space="preserve">………………………………………………. </w:t>
      </w:r>
      <w:r w:rsidRPr="00721179">
        <w:rPr>
          <w:rFonts w:ascii="TH SarabunPSK" w:hAnsi="TH SarabunPSK" w:cs="TH SarabunPSK" w:hint="cs"/>
          <w:sz w:val="28"/>
          <w:cs/>
        </w:rPr>
        <w:t>นักวิจัยพี่เลี้ยง</w:t>
      </w:r>
    </w:p>
    <w:p w14:paraId="44B18F5A" w14:textId="366F12D0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  <w:cs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4D70F148" w14:textId="31FEB57A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  <w:cs/>
        </w:rPr>
        <w:t>……………………………………………….</w:t>
      </w:r>
    </w:p>
    <w:p w14:paraId="1A3A7D33" w14:textId="77777777" w:rsid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19F28BA7" w14:textId="77777777" w:rsidR="00A67326" w:rsidRDefault="00A67326" w:rsidP="00925F81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0B0AA61C" w14:textId="5C468F41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  <w:cs/>
        </w:rPr>
        <w:t xml:space="preserve">……………………………………………….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>ภาคอุตสาหกรรม</w:t>
      </w:r>
    </w:p>
    <w:p w14:paraId="32932796" w14:textId="6C42A20D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  <w:cs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52626DCC" w14:textId="4C314139" w:rsid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  <w:cs/>
        </w:rPr>
        <w:t>……………………………………………….</w:t>
      </w:r>
    </w:p>
    <w:p w14:paraId="643E2858" w14:textId="77777777" w:rsidR="00721179" w:rsidRDefault="00721179" w:rsidP="00925F81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1FC261FF" w14:textId="671B8639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  <w:cs/>
        </w:rPr>
        <w:t xml:space="preserve">……………………………………… </w:t>
      </w:r>
      <w:r w:rsidRPr="00721179">
        <w:rPr>
          <w:rFonts w:ascii="TH SarabunPSK" w:hAnsi="TH SarabunPSK" w:cs="TH SarabunPSK" w:hint="cs"/>
          <w:sz w:val="28"/>
          <w:cs/>
        </w:rPr>
        <w:t>นักวิจัย</w:t>
      </w:r>
      <w:r w:rsidR="00925F81">
        <w:rPr>
          <w:rFonts w:ascii="TH SarabunPSK" w:hAnsi="TH SarabunPSK" w:cs="TH SarabunPSK" w:hint="cs"/>
          <w:sz w:val="28"/>
          <w:cs/>
        </w:rPr>
        <w:t>หลังปริญญาเอก</w:t>
      </w:r>
      <w:r w:rsidR="001935C3">
        <w:rPr>
          <w:rFonts w:ascii="TH SarabunPSK" w:hAnsi="TH SarabunPSK" w:cs="TH SarabunPSK" w:hint="cs"/>
          <w:sz w:val="28"/>
          <w:cs/>
        </w:rPr>
        <w:t>/</w:t>
      </w:r>
      <w:r w:rsidR="001935C3" w:rsidRPr="009038F8">
        <w:rPr>
          <w:rFonts w:ascii="TH SarabunPSK" w:hAnsi="TH SarabunPSK" w:cs="TH SarabunPSK" w:hint="cs"/>
          <w:sz w:val="28"/>
          <w:cs/>
        </w:rPr>
        <w:t>หลังปริญญาโท</w:t>
      </w:r>
    </w:p>
    <w:p w14:paraId="7F364528" w14:textId="60B6B51A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  <w:cs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0B6E4DC4" w14:textId="6D75DE02" w:rsidR="00C6011F" w:rsidRPr="00C6011F" w:rsidRDefault="00925F81" w:rsidP="00BC574B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  <w:cs/>
        </w:rPr>
        <w:t>……………………………………………….</w:t>
      </w:r>
    </w:p>
    <w:p w14:paraId="31F0F635" w14:textId="12D88977" w:rsidR="00185470" w:rsidRPr="00C6011F" w:rsidRDefault="00185470">
      <w:pPr>
        <w:rPr>
          <w:rFonts w:ascii="TH SarabunPSK" w:hAnsi="TH SarabunPSK" w:cs="TH SarabunPSK"/>
        </w:rPr>
      </w:pPr>
    </w:p>
    <w:sectPr w:rsidR="00185470" w:rsidRPr="00C60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3D36" w14:textId="77777777" w:rsidR="00421B43" w:rsidRDefault="00421B43" w:rsidP="00F94ABF">
      <w:pPr>
        <w:spacing w:after="0" w:line="240" w:lineRule="auto"/>
      </w:pPr>
      <w:r>
        <w:separator/>
      </w:r>
    </w:p>
  </w:endnote>
  <w:endnote w:type="continuationSeparator" w:id="0">
    <w:p w14:paraId="30F66DCD" w14:textId="77777777" w:rsidR="00421B43" w:rsidRDefault="00421B43" w:rsidP="00F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1DAF" w14:textId="77777777" w:rsidR="00421B43" w:rsidRDefault="00421B43" w:rsidP="00F94ABF">
      <w:pPr>
        <w:spacing w:after="0" w:line="240" w:lineRule="auto"/>
      </w:pPr>
      <w:r>
        <w:separator/>
      </w:r>
    </w:p>
  </w:footnote>
  <w:footnote w:type="continuationSeparator" w:id="0">
    <w:p w14:paraId="0DF59B28" w14:textId="77777777" w:rsidR="00421B43" w:rsidRDefault="00421B43" w:rsidP="00F9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99B"/>
    <w:multiLevelType w:val="hybridMultilevel"/>
    <w:tmpl w:val="41780DC2"/>
    <w:lvl w:ilvl="0" w:tplc="3CFCF3AA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3679"/>
    <w:multiLevelType w:val="hybridMultilevel"/>
    <w:tmpl w:val="B618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C9C"/>
    <w:multiLevelType w:val="multilevel"/>
    <w:tmpl w:val="4D5E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11828553">
    <w:abstractNumId w:val="2"/>
  </w:num>
  <w:num w:numId="2" w16cid:durableId="2094937183">
    <w:abstractNumId w:val="1"/>
  </w:num>
  <w:num w:numId="3" w16cid:durableId="98389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1F"/>
    <w:rsid w:val="000A7A64"/>
    <w:rsid w:val="000B4E66"/>
    <w:rsid w:val="000C0DC4"/>
    <w:rsid w:val="00185470"/>
    <w:rsid w:val="001935C3"/>
    <w:rsid w:val="001A6AF0"/>
    <w:rsid w:val="001D0728"/>
    <w:rsid w:val="00270B57"/>
    <w:rsid w:val="002D4201"/>
    <w:rsid w:val="002E1EFF"/>
    <w:rsid w:val="00421B43"/>
    <w:rsid w:val="004870BD"/>
    <w:rsid w:val="004C01EF"/>
    <w:rsid w:val="004F6F64"/>
    <w:rsid w:val="0058300E"/>
    <w:rsid w:val="005F08DF"/>
    <w:rsid w:val="00681592"/>
    <w:rsid w:val="00721179"/>
    <w:rsid w:val="007407E3"/>
    <w:rsid w:val="00755820"/>
    <w:rsid w:val="00824F58"/>
    <w:rsid w:val="008B0300"/>
    <w:rsid w:val="009013F3"/>
    <w:rsid w:val="009038F8"/>
    <w:rsid w:val="00925F81"/>
    <w:rsid w:val="00970470"/>
    <w:rsid w:val="00A30262"/>
    <w:rsid w:val="00A31B6E"/>
    <w:rsid w:val="00A41549"/>
    <w:rsid w:val="00A67326"/>
    <w:rsid w:val="00AB2731"/>
    <w:rsid w:val="00BC574B"/>
    <w:rsid w:val="00C37FDA"/>
    <w:rsid w:val="00C6011F"/>
    <w:rsid w:val="00C96C99"/>
    <w:rsid w:val="00CD4AE9"/>
    <w:rsid w:val="00CE2223"/>
    <w:rsid w:val="00CF2FD7"/>
    <w:rsid w:val="00D040F4"/>
    <w:rsid w:val="00D2518D"/>
    <w:rsid w:val="00D54716"/>
    <w:rsid w:val="00D7521E"/>
    <w:rsid w:val="00DD2585"/>
    <w:rsid w:val="00E72959"/>
    <w:rsid w:val="00EB402E"/>
    <w:rsid w:val="00EE3230"/>
    <w:rsid w:val="00F94ABF"/>
    <w:rsid w:val="00FC20DF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01B1"/>
  <w15:chartTrackingRefBased/>
  <w15:docId w15:val="{0744DEBF-F44A-4A63-A7B3-1B47B24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0E"/>
    <w:pPr>
      <w:ind w:left="720"/>
      <w:contextualSpacing/>
    </w:pPr>
  </w:style>
  <w:style w:type="table" w:styleId="TableGrid">
    <w:name w:val="Table Grid"/>
    <w:basedOn w:val="TableNormal"/>
    <w:uiPriority w:val="39"/>
    <w:rsid w:val="00A3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BF"/>
  </w:style>
  <w:style w:type="paragraph" w:styleId="Footer">
    <w:name w:val="footer"/>
    <w:basedOn w:val="Normal"/>
    <w:link w:val="FooterChar"/>
    <w:uiPriority w:val="99"/>
    <w:unhideWhenUsed/>
    <w:rsid w:val="00F9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d1709-12d3-448d-a01f-72beed8fcfe8" xsi:nil="true"/>
    <lcf76f155ced4ddcb4097134ff3c332f xmlns="fa2f003c-5ada-43a5-aff4-8eab010984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59D032-F334-4F2D-97E6-62250643C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33B38-2F7F-493D-AE16-3E6AC8D83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4723F-E134-4C8D-8735-B803DAA4AC44}">
  <ds:schemaRefs>
    <ds:schemaRef ds:uri="http://schemas.microsoft.com/office/2006/metadata/properties"/>
    <ds:schemaRef ds:uri="http://schemas.microsoft.com/office/infopath/2007/PartnerControls"/>
    <ds:schemaRef ds:uri="6b5d1709-12d3-448d-a01f-72beed8fcfe8"/>
    <ds:schemaRef ds:uri="fa2f003c-5ada-43a5-aff4-8eab010984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Anuruk peiklang</cp:lastModifiedBy>
  <cp:revision>4</cp:revision>
  <dcterms:created xsi:type="dcterms:W3CDTF">2023-09-15T08:34:00Z</dcterms:created>
  <dcterms:modified xsi:type="dcterms:W3CDTF">2023-09-20T08:21:00Z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0x0101008ECA1D72572AAD4A94DBF37C02338213</vt:lpwstr>
  </property>
</Properties>
</file>